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45E5" w14:textId="58A62442" w:rsidR="00105451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55805">
        <w:rPr>
          <w:rFonts w:cstheme="minorHAnsi"/>
          <w:b/>
          <w:sz w:val="24"/>
          <w:szCs w:val="24"/>
        </w:rPr>
        <w:t xml:space="preserve">The West of England and South Wales Women’s History Network </w:t>
      </w:r>
      <w:r w:rsidR="00105451">
        <w:rPr>
          <w:rFonts w:cstheme="minorHAnsi"/>
          <w:b/>
          <w:sz w:val="24"/>
          <w:szCs w:val="24"/>
        </w:rPr>
        <w:t>Conference</w:t>
      </w:r>
    </w:p>
    <w:p w14:paraId="78C9D915" w14:textId="77777777" w:rsidR="00912DBD" w:rsidRDefault="00912DBD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E73D5C9" w14:textId="00B0F51E" w:rsidR="00007F50" w:rsidRPr="00755805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55805">
        <w:rPr>
          <w:rFonts w:cstheme="minorHAnsi"/>
          <w:b/>
          <w:sz w:val="24"/>
          <w:szCs w:val="24"/>
        </w:rPr>
        <w:t xml:space="preserve">Saturday </w:t>
      </w:r>
      <w:r w:rsidR="00CF2033">
        <w:rPr>
          <w:rFonts w:cstheme="minorHAnsi"/>
          <w:b/>
          <w:sz w:val="24"/>
          <w:szCs w:val="24"/>
        </w:rPr>
        <w:t>October 16</w:t>
      </w:r>
      <w:r w:rsidR="00CF2033" w:rsidRPr="00CF2033">
        <w:rPr>
          <w:rFonts w:cstheme="minorHAnsi"/>
          <w:b/>
          <w:sz w:val="24"/>
          <w:szCs w:val="24"/>
          <w:vertAlign w:val="superscript"/>
        </w:rPr>
        <w:t>th</w:t>
      </w:r>
      <w:proofErr w:type="gramStart"/>
      <w:r w:rsidR="00CF2033">
        <w:rPr>
          <w:rFonts w:cstheme="minorHAnsi"/>
          <w:b/>
          <w:sz w:val="24"/>
          <w:szCs w:val="24"/>
        </w:rPr>
        <w:t xml:space="preserve"> 2021</w:t>
      </w:r>
      <w:proofErr w:type="gramEnd"/>
    </w:p>
    <w:p w14:paraId="3A9878A1" w14:textId="6ACD71EB" w:rsidR="00777446" w:rsidRPr="00777446" w:rsidRDefault="00D21783" w:rsidP="0077744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CC835D5" w14:textId="77777777" w:rsidR="00777446" w:rsidRPr="00EE259B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5F73CBB" w14:textId="78E17812" w:rsidR="00777446" w:rsidRPr="00EE259B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E259B">
        <w:rPr>
          <w:rFonts w:cstheme="minorHAnsi"/>
          <w:b/>
          <w:sz w:val="24"/>
          <w:szCs w:val="24"/>
        </w:rPr>
        <w:t>Booking Form</w:t>
      </w:r>
    </w:p>
    <w:p w14:paraId="4A6043AE" w14:textId="77777777" w:rsidR="00AA7279" w:rsidRDefault="00AA7279" w:rsidP="00007F50">
      <w:pPr>
        <w:rPr>
          <w:rFonts w:cstheme="minorHAnsi"/>
          <w:sz w:val="24"/>
          <w:szCs w:val="24"/>
        </w:rPr>
      </w:pPr>
    </w:p>
    <w:p w14:paraId="1A3F2530" w14:textId="028F313B" w:rsidR="00007F50" w:rsidRPr="00EE259B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NAME</w:t>
      </w:r>
    </w:p>
    <w:p w14:paraId="3E3754DD" w14:textId="52403054" w:rsidR="00007F50" w:rsidRPr="00EE259B" w:rsidRDefault="000F28C3" w:rsidP="00007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BBF8005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</w:p>
    <w:p w14:paraId="03C9B284" w14:textId="3348AFE4" w:rsidR="00007F50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EMAIL</w:t>
      </w:r>
    </w:p>
    <w:p w14:paraId="72A0EDAD" w14:textId="77777777" w:rsidR="007457EF" w:rsidRDefault="007457EF" w:rsidP="00007F50">
      <w:pPr>
        <w:rPr>
          <w:rFonts w:cstheme="minorHAnsi"/>
          <w:sz w:val="24"/>
          <w:szCs w:val="24"/>
        </w:rPr>
      </w:pPr>
    </w:p>
    <w:p w14:paraId="06908816" w14:textId="23CC510E" w:rsidR="000F28C3" w:rsidRPr="00EE259B" w:rsidRDefault="000F28C3" w:rsidP="00007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year </w:t>
      </w:r>
      <w:r w:rsidR="007457EF">
        <w:rPr>
          <w:rFonts w:cstheme="minorHAnsi"/>
          <w:sz w:val="24"/>
          <w:szCs w:val="24"/>
        </w:rPr>
        <w:t>our</w:t>
      </w:r>
      <w:r>
        <w:rPr>
          <w:rFonts w:cstheme="minorHAnsi"/>
          <w:sz w:val="24"/>
          <w:szCs w:val="24"/>
        </w:rPr>
        <w:t xml:space="preserve"> conference is free of charge but please note that this is for this year o</w:t>
      </w:r>
      <w:r w:rsidR="006666C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ly and that we may charge for future events.</w:t>
      </w:r>
    </w:p>
    <w:p w14:paraId="4C95A0BC" w14:textId="704E49E5" w:rsidR="000F28C3" w:rsidRPr="007457EF" w:rsidRDefault="000F28C3" w:rsidP="000F28C3">
      <w:pPr>
        <w:rPr>
          <w:rFonts w:cstheme="minorHAnsi"/>
          <w:b/>
          <w:bCs/>
          <w:sz w:val="24"/>
          <w:szCs w:val="24"/>
        </w:rPr>
      </w:pPr>
      <w:r w:rsidRPr="007457EF">
        <w:rPr>
          <w:rFonts w:cstheme="minorHAnsi"/>
          <w:b/>
          <w:bCs/>
          <w:sz w:val="24"/>
          <w:szCs w:val="24"/>
        </w:rPr>
        <w:t xml:space="preserve">Please look at the programme and tick </w:t>
      </w:r>
      <w:r w:rsidR="007457EF" w:rsidRPr="007457EF">
        <w:rPr>
          <w:rFonts w:cstheme="minorHAnsi"/>
          <w:b/>
          <w:bCs/>
          <w:sz w:val="24"/>
          <w:szCs w:val="24"/>
        </w:rPr>
        <w:t xml:space="preserve">or cross </w:t>
      </w:r>
      <w:r w:rsidRPr="007457EF">
        <w:rPr>
          <w:rFonts w:cstheme="minorHAnsi"/>
          <w:b/>
          <w:bCs/>
          <w:sz w:val="24"/>
          <w:szCs w:val="24"/>
        </w:rPr>
        <w:t>which morning and afternoon strands you would like to attend.</w:t>
      </w:r>
    </w:p>
    <w:p w14:paraId="602011D8" w14:textId="77777777" w:rsidR="000F28C3" w:rsidRPr="007457EF" w:rsidRDefault="000F28C3" w:rsidP="000F28C3">
      <w:pPr>
        <w:rPr>
          <w:rFonts w:cstheme="minorHAnsi"/>
        </w:rPr>
      </w:pPr>
      <w:r w:rsidRPr="007457EF">
        <w:rPr>
          <w:rFonts w:cstheme="minorHAnsi"/>
        </w:rPr>
        <w:t xml:space="preserve">11.30 am Strand 1 Commemorating Women’s Movements  </w:t>
      </w:r>
    </w:p>
    <w:p w14:paraId="02070119" w14:textId="07532987" w:rsidR="000F28C3" w:rsidRPr="007457EF" w:rsidRDefault="000F28C3" w:rsidP="000F28C3">
      <w:pPr>
        <w:rPr>
          <w:rFonts w:cstheme="minorHAnsi"/>
          <w:color w:val="000000"/>
        </w:rPr>
      </w:pPr>
      <w:r w:rsidRPr="007457EF">
        <w:rPr>
          <w:rFonts w:cstheme="minorHAnsi"/>
        </w:rPr>
        <w:t xml:space="preserve">11.30am Strand 2 Forgotten Women: Individuals Remembered </w:t>
      </w:r>
      <w:r w:rsidRPr="007457EF">
        <w:rPr>
          <w:rFonts w:cstheme="minorHAnsi"/>
        </w:rPr>
        <w:br/>
      </w:r>
      <w:r w:rsidRPr="007457EF">
        <w:rPr>
          <w:rFonts w:cstheme="minorHAnsi"/>
          <w:color w:val="000000"/>
        </w:rPr>
        <w:br/>
        <w:t>2pm Strand 3 Forgotten Women: Brought into the Light</w:t>
      </w:r>
    </w:p>
    <w:p w14:paraId="5003F57C" w14:textId="61C1C7C3" w:rsidR="00777446" w:rsidRPr="000F28C3" w:rsidRDefault="000F28C3" w:rsidP="000F28C3">
      <w:pPr>
        <w:rPr>
          <w:rFonts w:cstheme="minorHAnsi"/>
          <w:b/>
          <w:color w:val="000000"/>
        </w:rPr>
      </w:pPr>
      <w:r w:rsidRPr="007457EF">
        <w:rPr>
          <w:rFonts w:cstheme="minorHAnsi"/>
          <w:color w:val="000000"/>
        </w:rPr>
        <w:t>2pm Strand 4 Forms of Commemoration</w:t>
      </w:r>
      <w:r w:rsidRPr="00991FD5">
        <w:rPr>
          <w:rFonts w:cstheme="minorHAnsi"/>
          <w:b/>
          <w:color w:val="000000"/>
        </w:rPr>
        <w:br/>
      </w:r>
      <w:r w:rsidR="00AA7279">
        <w:rPr>
          <w:rFonts w:cstheme="minorHAnsi"/>
          <w:sz w:val="44"/>
          <w:szCs w:val="44"/>
        </w:rPr>
        <w:br/>
      </w:r>
    </w:p>
    <w:p w14:paraId="265B38DC" w14:textId="646F1E47" w:rsidR="00007F50" w:rsidRPr="000F28C3" w:rsidRDefault="000F28C3" w:rsidP="00007F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</w:t>
      </w:r>
      <w:r w:rsidR="00007F50" w:rsidRPr="000F28C3">
        <w:rPr>
          <w:rFonts w:cstheme="minorHAnsi"/>
          <w:b/>
          <w:sz w:val="24"/>
          <w:szCs w:val="24"/>
        </w:rPr>
        <w:t xml:space="preserve">end this completed form </w:t>
      </w:r>
      <w:r w:rsidRPr="000F28C3">
        <w:rPr>
          <w:rFonts w:cstheme="minorHAnsi"/>
          <w:b/>
          <w:sz w:val="24"/>
          <w:szCs w:val="24"/>
        </w:rPr>
        <w:t xml:space="preserve">to </w:t>
      </w:r>
      <w:r w:rsidR="006666C6">
        <w:rPr>
          <w:rFonts w:cstheme="minorHAnsi"/>
          <w:b/>
          <w:sz w:val="24"/>
          <w:szCs w:val="24"/>
        </w:rPr>
        <w:t>June.Hannam@uwe.ac.uk</w:t>
      </w:r>
    </w:p>
    <w:sectPr w:rsidR="00007F50" w:rsidRPr="000F28C3" w:rsidSect="007558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50"/>
    <w:rsid w:val="0000004D"/>
    <w:rsid w:val="00007F50"/>
    <w:rsid w:val="000F28C3"/>
    <w:rsid w:val="00105451"/>
    <w:rsid w:val="0015348E"/>
    <w:rsid w:val="001816B5"/>
    <w:rsid w:val="00223DF7"/>
    <w:rsid w:val="0023711E"/>
    <w:rsid w:val="002A030E"/>
    <w:rsid w:val="003726D4"/>
    <w:rsid w:val="004B5916"/>
    <w:rsid w:val="005B18A8"/>
    <w:rsid w:val="005E522A"/>
    <w:rsid w:val="0061514F"/>
    <w:rsid w:val="006666C6"/>
    <w:rsid w:val="007457EF"/>
    <w:rsid w:val="00755805"/>
    <w:rsid w:val="00762B0E"/>
    <w:rsid w:val="00777446"/>
    <w:rsid w:val="00820DDF"/>
    <w:rsid w:val="00905251"/>
    <w:rsid w:val="00912DBD"/>
    <w:rsid w:val="00AA7279"/>
    <w:rsid w:val="00BC26C8"/>
    <w:rsid w:val="00CE18B5"/>
    <w:rsid w:val="00CF2033"/>
    <w:rsid w:val="00D21783"/>
    <w:rsid w:val="00EE03D8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85B8"/>
  <w15:chartTrackingRefBased/>
  <w15:docId w15:val="{D7CE7876-B5B7-4D81-84E8-D45B198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50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Helen Kendall</cp:lastModifiedBy>
  <cp:revision>3</cp:revision>
  <dcterms:created xsi:type="dcterms:W3CDTF">2021-09-12T08:51:00Z</dcterms:created>
  <dcterms:modified xsi:type="dcterms:W3CDTF">2021-09-13T09:47:00Z</dcterms:modified>
</cp:coreProperties>
</file>